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72A8A" w14:textId="77777777" w:rsidR="00F02B5B" w:rsidRPr="00F62B38" w:rsidRDefault="00F02B5B" w:rsidP="00F02B5B">
      <w:pPr>
        <w:spacing w:line="0" w:lineRule="atLeast"/>
        <w:ind w:right="20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WNIOSEK</w:t>
      </w:r>
    </w:p>
    <w:p w14:paraId="4127D1B1" w14:textId="77777777" w:rsidR="00F02B5B" w:rsidRPr="00F62B38" w:rsidRDefault="00F02B5B" w:rsidP="00F02B5B">
      <w:pPr>
        <w:spacing w:line="12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A439CF" w14:textId="77777777" w:rsidR="00F02B5B" w:rsidRPr="00F62B38" w:rsidRDefault="00F02B5B" w:rsidP="00F02B5B">
      <w:pPr>
        <w:spacing w:line="0" w:lineRule="atLeast"/>
        <w:ind w:right="20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na dofinansowanie zadania</w:t>
      </w:r>
    </w:p>
    <w:p w14:paraId="4A4A911E" w14:textId="77777777" w:rsidR="00F02B5B" w:rsidRPr="00F62B38" w:rsidRDefault="00F02B5B" w:rsidP="00F02B5B">
      <w:pPr>
        <w:spacing w:line="127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DFA5A" w14:textId="312388DA" w:rsidR="00F02B5B" w:rsidRPr="00F62B38" w:rsidRDefault="00F02B5B" w:rsidP="00F62B38">
      <w:pPr>
        <w:spacing w:line="0" w:lineRule="atLeast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z Gminnego Programu Profilaktyki i Rozwiązywania Problemów Alk</w:t>
      </w:r>
      <w:r w:rsidR="00F62B38">
        <w:rPr>
          <w:rFonts w:ascii="Times New Roman" w:eastAsia="Arial Narrow" w:hAnsi="Times New Roman" w:cs="Times New Roman"/>
          <w:b/>
          <w:sz w:val="24"/>
          <w:szCs w:val="24"/>
        </w:rPr>
        <w:t xml:space="preserve">oholowych oraz Przeciwdziałania </w:t>
      </w: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Narkomanii na 202</w:t>
      </w:r>
      <w:r w:rsidR="005947DA">
        <w:rPr>
          <w:rFonts w:ascii="Times New Roman" w:eastAsia="Arial Narrow" w:hAnsi="Times New Roman" w:cs="Times New Roman"/>
          <w:b/>
          <w:sz w:val="24"/>
          <w:szCs w:val="24"/>
        </w:rPr>
        <w:t>7</w:t>
      </w: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 xml:space="preserve">r. </w:t>
      </w:r>
    </w:p>
    <w:p w14:paraId="126A08FE" w14:textId="77777777" w:rsidR="00F02B5B" w:rsidRPr="00F62B38" w:rsidRDefault="00F02B5B" w:rsidP="00F02B5B">
      <w:pPr>
        <w:spacing w:line="0" w:lineRule="atLeast"/>
        <w:ind w:right="20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8E7B7E4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866179" w14:textId="77777777" w:rsidR="00F02B5B" w:rsidRPr="00F62B38" w:rsidRDefault="00F02B5B" w:rsidP="00F02B5B">
      <w:pPr>
        <w:spacing w:line="2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5628EA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CZĘŚĆ „A”</w:t>
      </w:r>
    </w:p>
    <w:p w14:paraId="266C5733" w14:textId="77777777" w:rsidR="00F02B5B" w:rsidRPr="00F62B38" w:rsidRDefault="00F02B5B" w:rsidP="00F02B5B">
      <w:pPr>
        <w:pStyle w:val="Akapitzlist"/>
        <w:numPr>
          <w:ilvl w:val="0"/>
          <w:numId w:val="4"/>
        </w:numPr>
        <w:spacing w:line="252" w:lineRule="exact"/>
        <w:rPr>
          <w:rFonts w:ascii="Times New Roman" w:eastAsia="Times New Roman" w:hAnsi="Times New Roman"/>
          <w:sz w:val="24"/>
          <w:szCs w:val="24"/>
        </w:rPr>
      </w:pPr>
    </w:p>
    <w:p w14:paraId="255A103A" w14:textId="77777777" w:rsidR="00F02B5B" w:rsidRPr="00036FBE" w:rsidRDefault="00F02B5B" w:rsidP="00F02B5B">
      <w:pPr>
        <w:spacing w:line="0" w:lineRule="atLeast"/>
        <w:ind w:left="120"/>
        <w:rPr>
          <w:rFonts w:ascii="Times New Roman" w:eastAsia="Arial Narrow" w:hAnsi="Times New Roman" w:cs="Times New Roman"/>
          <w:b/>
          <w:sz w:val="24"/>
          <w:szCs w:val="24"/>
        </w:rPr>
      </w:pPr>
      <w:r w:rsidRPr="00036FBE">
        <w:rPr>
          <w:rFonts w:ascii="Times New Roman" w:eastAsia="Arial Narrow" w:hAnsi="Times New Roman" w:cs="Times New Roman"/>
          <w:b/>
          <w:sz w:val="24"/>
          <w:szCs w:val="24"/>
        </w:rPr>
        <w:t xml:space="preserve">Nazwa instytucji lub imię i nazwisko osoby składającej wniosek </w:t>
      </w:r>
    </w:p>
    <w:p w14:paraId="0B2D4C9A" w14:textId="77777777" w:rsidR="00F62B38" w:rsidRDefault="00F02B5B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3E06704" w14:textId="77777777" w:rsidR="00F02B5B" w:rsidRPr="00F62B38" w:rsidRDefault="00F02B5B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……………………….............</w:t>
      </w:r>
      <w:r w:rsidR="00F62B38">
        <w:rPr>
          <w:rFonts w:ascii="Times New Roman" w:eastAsia="Arial Narrow" w:hAnsi="Times New Roman" w:cs="Times New Roman"/>
          <w:sz w:val="24"/>
          <w:szCs w:val="24"/>
        </w:rPr>
        <w:t>...................................................................................................</w:t>
      </w:r>
    </w:p>
    <w:p w14:paraId="32DCF1B3" w14:textId="77777777" w:rsidR="00F02B5B" w:rsidRPr="00F62B38" w:rsidRDefault="00F02B5B" w:rsidP="00F62B3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</w:pPr>
    </w:p>
    <w:p w14:paraId="6131336C" w14:textId="77777777" w:rsidR="00F02B5B" w:rsidRPr="00F62B38" w:rsidRDefault="00F02B5B" w:rsidP="00F02B5B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sz w:val="24"/>
          <w:szCs w:val="24"/>
        </w:rPr>
      </w:pPr>
    </w:p>
    <w:p w14:paraId="378E9671" w14:textId="77777777" w:rsidR="00F02B5B" w:rsidRPr="00F62B38" w:rsidRDefault="00F02B5B" w:rsidP="00F02B5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E4F94" w14:textId="77777777" w:rsidR="00F02B5B" w:rsidRPr="00036FBE" w:rsidRDefault="00F02B5B" w:rsidP="00F02B5B">
      <w:pPr>
        <w:spacing w:line="0" w:lineRule="atLeast"/>
        <w:ind w:left="120"/>
        <w:rPr>
          <w:rFonts w:ascii="Times New Roman" w:eastAsia="Arial Narrow" w:hAnsi="Times New Roman" w:cs="Times New Roman"/>
          <w:b/>
          <w:sz w:val="24"/>
          <w:szCs w:val="24"/>
        </w:rPr>
      </w:pPr>
      <w:r w:rsidRPr="00036FBE">
        <w:rPr>
          <w:rFonts w:ascii="Times New Roman" w:eastAsia="Arial Narrow" w:hAnsi="Times New Roman" w:cs="Times New Roman"/>
          <w:b/>
          <w:sz w:val="24"/>
          <w:szCs w:val="24"/>
        </w:rPr>
        <w:t xml:space="preserve">Adres, NIP, telefon, </w:t>
      </w:r>
      <w:r w:rsidR="00036FBE">
        <w:rPr>
          <w:rFonts w:ascii="Times New Roman" w:eastAsia="Arial Narrow" w:hAnsi="Times New Roman" w:cs="Times New Roman"/>
          <w:b/>
          <w:sz w:val="24"/>
          <w:szCs w:val="24"/>
        </w:rPr>
        <w:t xml:space="preserve">e-mail: </w:t>
      </w:r>
    </w:p>
    <w:p w14:paraId="2FAFDB80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84855C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EFCD550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90556D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029F7A2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DF52A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3833B01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7B5AD2" w14:textId="77777777" w:rsidR="00F02B5B" w:rsidRPr="00036FBE" w:rsidRDefault="00F02B5B" w:rsidP="00036FBE">
      <w:pPr>
        <w:pStyle w:val="Akapitzlist"/>
        <w:numPr>
          <w:ilvl w:val="0"/>
          <w:numId w:val="4"/>
        </w:numPr>
        <w:spacing w:line="277" w:lineRule="exact"/>
        <w:rPr>
          <w:rFonts w:ascii="Times New Roman" w:eastAsia="Times New Roman" w:hAnsi="Times New Roman"/>
          <w:sz w:val="24"/>
          <w:szCs w:val="24"/>
        </w:rPr>
      </w:pPr>
      <w:r w:rsidRPr="00036FBE">
        <w:rPr>
          <w:rFonts w:ascii="Times New Roman" w:eastAsia="Arial Narrow" w:hAnsi="Times New Roman"/>
          <w:b/>
          <w:sz w:val="24"/>
          <w:szCs w:val="24"/>
        </w:rPr>
        <w:t xml:space="preserve">NAZWA ZADANIA: </w:t>
      </w:r>
    </w:p>
    <w:p w14:paraId="335812BD" w14:textId="77777777" w:rsid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14:paraId="54D3BE71" w14:textId="77777777" w:rsidR="00F02B5B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…………………………………</w:t>
      </w:r>
      <w:r w:rsidR="00F62B38">
        <w:rPr>
          <w:rFonts w:ascii="Times New Roman" w:eastAsia="Arial Narrow" w:hAnsi="Times New Roman" w:cs="Times New Roman"/>
          <w:b/>
          <w:sz w:val="24"/>
          <w:szCs w:val="24"/>
        </w:rPr>
        <w:t>………………………………………………………………</w:t>
      </w:r>
    </w:p>
    <w:p w14:paraId="5A3DD076" w14:textId="77777777" w:rsidR="00F62B38" w:rsidRPr="00F62B38" w:rsidRDefault="00F62B38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0732FCA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 xml:space="preserve">WNIOSKOWANA KWOTA: </w:t>
      </w:r>
    </w:p>
    <w:p w14:paraId="2DFD0198" w14:textId="77777777" w:rsidR="00F62B38" w:rsidRDefault="00F62B38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E32FA4F" w14:textId="77777777" w:rsid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…………………………………………….</w:t>
      </w:r>
    </w:p>
    <w:p w14:paraId="64B99D96" w14:textId="77777777" w:rsidR="00F62B38" w:rsidRDefault="00F62B38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FDF6B1E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(SŁOWNIE:………………………………………………………………………</w:t>
      </w:r>
      <w:r w:rsidR="00F62B38">
        <w:rPr>
          <w:rFonts w:ascii="Times New Roman" w:eastAsia="Arial Narrow" w:hAnsi="Times New Roman" w:cs="Times New Roman"/>
          <w:b/>
          <w:sz w:val="24"/>
          <w:szCs w:val="24"/>
        </w:rPr>
        <w:t>........</w:t>
      </w: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.)</w:t>
      </w:r>
    </w:p>
    <w:p w14:paraId="791D3FC0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223B17E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E5D1BA5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4FA5FEF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lastRenderedPageBreak/>
        <w:t>CZĘŚĆ „B”</w:t>
      </w:r>
    </w:p>
    <w:p w14:paraId="043F293F" w14:textId="77777777" w:rsidR="00F02B5B" w:rsidRPr="00F62B38" w:rsidRDefault="00F02B5B" w:rsidP="00F02B5B">
      <w:pPr>
        <w:spacing w:line="2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1E0C10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>I.</w:t>
      </w:r>
      <w:r w:rsidRPr="00F62B38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036FBE">
        <w:rPr>
          <w:rFonts w:ascii="Times New Roman" w:eastAsia="Arial Narrow" w:hAnsi="Times New Roman" w:cs="Times New Roman"/>
          <w:b/>
          <w:sz w:val="24"/>
          <w:szCs w:val="24"/>
        </w:rPr>
        <w:t>Osoba/y odpowiedzialna/e za realizację zadania</w:t>
      </w:r>
      <w:r w:rsidRPr="00F62B38">
        <w:rPr>
          <w:rFonts w:ascii="Times New Roman" w:eastAsia="Arial Narrow" w:hAnsi="Times New Roman" w:cs="Times New Roman"/>
          <w:sz w:val="24"/>
          <w:szCs w:val="24"/>
        </w:rPr>
        <w:t xml:space="preserve"> (imię nazwisko, zajmowane stanowisko, pełniona funkcja inne:)</w:t>
      </w:r>
    </w:p>
    <w:p w14:paraId="49C181CD" w14:textId="77777777" w:rsidR="00F02B5B" w:rsidRDefault="00F62B38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1F9D73F6" w14:textId="77777777" w:rsidR="00F62B38" w:rsidRDefault="00F62B38" w:rsidP="00F62B3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67659B7" w14:textId="77777777" w:rsidR="00F62B38" w:rsidRPr="00F62B38" w:rsidRDefault="00F62B38" w:rsidP="00F62B3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355CA7E9" w14:textId="77777777" w:rsidR="00F02B5B" w:rsidRPr="00F62B38" w:rsidRDefault="00F02B5B" w:rsidP="00F02B5B">
      <w:pPr>
        <w:spacing w:line="2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A254CF" w14:textId="77777777" w:rsidR="00F02B5B" w:rsidRPr="00F62B38" w:rsidRDefault="00F02B5B" w:rsidP="00F02B5B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 xml:space="preserve">II. </w:t>
      </w:r>
      <w:r w:rsidRPr="00036FBE">
        <w:rPr>
          <w:rFonts w:ascii="Times New Roman" w:eastAsia="Arial Narrow" w:hAnsi="Times New Roman" w:cs="Times New Roman"/>
          <w:b/>
          <w:sz w:val="24"/>
          <w:szCs w:val="24"/>
        </w:rPr>
        <w:t>Dotychczasowe doświadczenie w realizacji działań profilaktycznych</w:t>
      </w:r>
      <w:r w:rsidRPr="00F62B38">
        <w:rPr>
          <w:rFonts w:ascii="Times New Roman" w:eastAsia="Arial Narrow" w:hAnsi="Times New Roman" w:cs="Times New Roman"/>
          <w:sz w:val="24"/>
          <w:szCs w:val="24"/>
        </w:rPr>
        <w:t xml:space="preserve"> (programy, zajęcia, kampanie profilaktyczne, inne).</w:t>
      </w:r>
    </w:p>
    <w:p w14:paraId="749C67C1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456029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86C0EA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3A39771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F59A00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A21C492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7EF552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D96344B" w14:textId="77777777" w:rsidR="00F02B5B" w:rsidRPr="00F62B38" w:rsidRDefault="00B339FC" w:rsidP="00B339FC">
      <w:pPr>
        <w:spacing w:line="0" w:lineRule="atLeast"/>
        <w:rPr>
          <w:rFonts w:ascii="Times New Roman" w:eastAsia="Arial Narrow" w:hAnsi="Times New Roman" w:cs="Times New Roman"/>
          <w:b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b/>
          <w:sz w:val="24"/>
          <w:szCs w:val="24"/>
        </w:rPr>
        <w:t xml:space="preserve">III.  </w:t>
      </w:r>
      <w:r w:rsidR="00F02B5B" w:rsidRPr="00036FBE">
        <w:rPr>
          <w:rFonts w:ascii="Times New Roman" w:eastAsia="Arial Narrow" w:hAnsi="Times New Roman" w:cs="Times New Roman"/>
          <w:b/>
          <w:sz w:val="24"/>
          <w:szCs w:val="24"/>
        </w:rPr>
        <w:t>Kwalifikacje osób zaangażowanych w realizację zadania</w:t>
      </w:r>
      <w:r w:rsidR="00F02B5B" w:rsidRPr="00F62B38">
        <w:rPr>
          <w:rFonts w:ascii="Times New Roman" w:eastAsia="Arial Narrow" w:hAnsi="Times New Roman" w:cs="Times New Roman"/>
          <w:sz w:val="24"/>
          <w:szCs w:val="24"/>
        </w:rPr>
        <w:t xml:space="preserve"> ( studia, studia podyplomowe, szkolenia, kursy z zakresu profilaktyki).</w:t>
      </w:r>
    </w:p>
    <w:p w14:paraId="5660CB21" w14:textId="77777777" w:rsidR="00B339FC" w:rsidRPr="00F62B38" w:rsidRDefault="00B339FC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A5D9F6E" w14:textId="77777777" w:rsidR="00B339FC" w:rsidRPr="00F62B38" w:rsidRDefault="00B339FC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</w:p>
    <w:p w14:paraId="54BA351F" w14:textId="77777777" w:rsidR="00B339FC" w:rsidRPr="00F62B38" w:rsidRDefault="00B339FC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694D143" w14:textId="77777777" w:rsidR="00B339FC" w:rsidRPr="00F62B38" w:rsidRDefault="00B339FC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</w:p>
    <w:p w14:paraId="162CB981" w14:textId="77777777" w:rsidR="00B339FC" w:rsidRPr="00F62B38" w:rsidRDefault="00B339FC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CD54C40" w14:textId="77777777" w:rsidR="00B339FC" w:rsidRPr="00F62B38" w:rsidRDefault="00B339FC" w:rsidP="00F02B5B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</w:p>
    <w:p w14:paraId="2DDB0A8B" w14:textId="77777777" w:rsidR="00036FBE" w:rsidRPr="00036FBE" w:rsidRDefault="00036FBE" w:rsidP="00036FBE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 w:rsidRPr="00036FBE">
        <w:rPr>
          <w:rFonts w:ascii="Times New Roman" w:eastAsia="Arial Narrow" w:hAnsi="Times New Roman"/>
          <w:b/>
          <w:sz w:val="24"/>
          <w:szCs w:val="24"/>
        </w:rPr>
        <w:t xml:space="preserve">Zakładane cele realizacji zadania </w:t>
      </w:r>
    </w:p>
    <w:p w14:paraId="4730416D" w14:textId="77777777" w:rsidR="00036FBE" w:rsidRPr="00F62B38" w:rsidRDefault="00036FBE" w:rsidP="00036FBE">
      <w:pPr>
        <w:spacing w:line="0" w:lineRule="atLeast"/>
        <w:ind w:left="360"/>
        <w:rPr>
          <w:rFonts w:ascii="Times New Roman" w:eastAsia="Arial Narrow" w:hAnsi="Times New Roman" w:cs="Times New Roman"/>
          <w:sz w:val="24"/>
          <w:szCs w:val="24"/>
          <w:u w:val="single"/>
        </w:rPr>
      </w:pPr>
      <w:r w:rsidRPr="00F62B38">
        <w:rPr>
          <w:rFonts w:ascii="Times New Roman" w:eastAsia="Arial Narrow" w:hAnsi="Times New Roman" w:cs="Times New Roman"/>
          <w:sz w:val="24"/>
          <w:szCs w:val="24"/>
          <w:u w:val="single"/>
        </w:rPr>
        <w:t xml:space="preserve">(ZAZNACZYĆ WŁAŚCIWE): </w:t>
      </w:r>
    </w:p>
    <w:p w14:paraId="214ABEA7" w14:textId="77777777" w:rsidR="00036FBE" w:rsidRPr="00F62B38" w:rsidRDefault="00036FBE" w:rsidP="00036FBE">
      <w:pPr>
        <w:pStyle w:val="Akapitzlist"/>
        <w:numPr>
          <w:ilvl w:val="0"/>
          <w:numId w:val="2"/>
        </w:numPr>
        <w:spacing w:after="30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F62B38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zwiększenie dostępności w pomocy terapeutycznej i rehabilitacyjnej dla osób uzależnionych od alkoholu;</w:t>
      </w:r>
    </w:p>
    <w:p w14:paraId="4B80CE28" w14:textId="77777777" w:rsidR="00036FBE" w:rsidRPr="00F62B38" w:rsidRDefault="00036FBE" w:rsidP="00036FBE">
      <w:pPr>
        <w:pStyle w:val="Akapitzlist"/>
        <w:numPr>
          <w:ilvl w:val="0"/>
          <w:numId w:val="2"/>
        </w:numPr>
        <w:spacing w:after="30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F62B38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udzielanie rodzinom, w których występują problemy alkoholowe, pomocy psychospołecznej i prawnej, a w szczególności ochrony przed przemocą w rodzinie; </w:t>
      </w:r>
    </w:p>
    <w:p w14:paraId="2771A4EE" w14:textId="77777777" w:rsidR="00036FBE" w:rsidRPr="00F62B38" w:rsidRDefault="00036FBE" w:rsidP="00036FBE">
      <w:pPr>
        <w:pStyle w:val="Akapitzlist"/>
        <w:numPr>
          <w:ilvl w:val="0"/>
          <w:numId w:val="2"/>
        </w:numPr>
        <w:spacing w:after="30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F62B38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prowadzenie profilaktycznej działalności informacyjnej i edukacyjnej w zakresie rozwiązywania problemów alkoholowych i przeciwdziałania narkomani,                                w szczególności dla dzieci i młodzieży, w tym prowadzenie pozalekcyjnych zajęć sportowych, a także działań na rzecz dożywiania dzieci uczestniczących                               w pozalekcyjnych programach opiekuńczo-wychowawczych i socjoterapeutycznych;</w:t>
      </w:r>
    </w:p>
    <w:p w14:paraId="4DD1147A" w14:textId="77777777" w:rsidR="00036FBE" w:rsidRPr="00F62B38" w:rsidRDefault="00036FBE" w:rsidP="00036FBE">
      <w:pPr>
        <w:pStyle w:val="Akapitzlist"/>
        <w:numPr>
          <w:ilvl w:val="0"/>
          <w:numId w:val="2"/>
        </w:numPr>
        <w:spacing w:after="30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F62B38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wspomaganie działalności instytucji, stowarzyszeń i osób fizycznych, służącej rozwiązywaniu problemów alkoholowych</w:t>
      </w:r>
    </w:p>
    <w:p w14:paraId="690B7A3D" w14:textId="77777777" w:rsidR="00036FBE" w:rsidRPr="00F62B38" w:rsidRDefault="00036FBE" w:rsidP="00036FBE">
      <w:pPr>
        <w:pStyle w:val="Akapitzlist"/>
        <w:spacing w:after="30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</w:p>
    <w:p w14:paraId="785D61E7" w14:textId="77777777" w:rsidR="00F02B5B" w:rsidRPr="00F62B38" w:rsidRDefault="00F02B5B" w:rsidP="00F62B38">
      <w:pPr>
        <w:spacing w:line="0" w:lineRule="atLeast"/>
        <w:ind w:right="20"/>
        <w:rPr>
          <w:rFonts w:ascii="Times New Roman" w:eastAsia="Times New Roman" w:hAnsi="Times New Roman" w:cs="Times New Roman"/>
          <w:sz w:val="24"/>
          <w:szCs w:val="24"/>
        </w:rPr>
        <w:sectPr w:rsidR="00F02B5B" w:rsidRPr="00F62B38">
          <w:headerReference w:type="default" r:id="rId8"/>
          <w:footerReference w:type="default" r:id="rId9"/>
          <w:pgSz w:w="11900" w:h="16838"/>
          <w:pgMar w:top="1413" w:right="1406" w:bottom="420" w:left="1420" w:header="0" w:footer="0" w:gutter="0"/>
          <w:cols w:space="0" w:equalWidth="0">
            <w:col w:w="9080"/>
          </w:cols>
          <w:docGrid w:linePitch="360"/>
        </w:sectPr>
      </w:pPr>
    </w:p>
    <w:p w14:paraId="3181E2C4" w14:textId="77777777" w:rsidR="00F02B5B" w:rsidRPr="00036FBE" w:rsidRDefault="00F02B5B" w:rsidP="00B339FC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bookmarkStart w:id="0" w:name="page2"/>
      <w:bookmarkEnd w:id="0"/>
      <w:r w:rsidRPr="00036FBE">
        <w:rPr>
          <w:rFonts w:ascii="Times New Roman" w:eastAsia="Arial Narrow" w:hAnsi="Times New Roman"/>
          <w:b/>
          <w:sz w:val="24"/>
          <w:szCs w:val="24"/>
        </w:rPr>
        <w:lastRenderedPageBreak/>
        <w:t>Opis zadania</w:t>
      </w:r>
    </w:p>
    <w:p w14:paraId="5EE538D1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C18BEF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2219C8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43CBD9" w14:textId="77777777" w:rsidR="00F02B5B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F01488" w14:textId="77777777" w:rsidR="00036FBE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070EF" w14:textId="77777777" w:rsidR="00036FBE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095E42" w14:textId="77777777" w:rsidR="00036FBE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71F73A" w14:textId="77777777" w:rsidR="00036FBE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261919" w14:textId="77777777" w:rsidR="00036FBE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9DDAA7" w14:textId="77777777" w:rsidR="00036FBE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DA1B34" w14:textId="77777777" w:rsidR="00036FBE" w:rsidRPr="00F62B38" w:rsidRDefault="00036FBE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5247FA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9FEA21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E5E98D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3D9FD7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29B7E0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7FCBC4" w14:textId="77777777" w:rsidR="00F02B5B" w:rsidRPr="00F62B38" w:rsidRDefault="00F02B5B" w:rsidP="00F02B5B">
      <w:pPr>
        <w:spacing w:line="3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B8EB4F" w14:textId="77777777" w:rsidR="00F02B5B" w:rsidRPr="00F62B38" w:rsidRDefault="00B339FC" w:rsidP="00B339FC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 w:rsidRPr="00F62B38">
        <w:rPr>
          <w:rFonts w:ascii="Times New Roman" w:eastAsia="Arial Narrow" w:hAnsi="Times New Roman"/>
          <w:b/>
          <w:sz w:val="24"/>
          <w:szCs w:val="24"/>
        </w:rPr>
        <w:t xml:space="preserve"> </w:t>
      </w:r>
      <w:r w:rsidR="00F02B5B" w:rsidRPr="00036FBE">
        <w:rPr>
          <w:rFonts w:ascii="Times New Roman" w:eastAsia="Arial Narrow" w:hAnsi="Times New Roman"/>
          <w:b/>
          <w:sz w:val="24"/>
          <w:szCs w:val="24"/>
        </w:rPr>
        <w:t>Grupa docelowa, planowana liczba osób objętych działaniami</w:t>
      </w:r>
      <w:r w:rsidR="00F02B5B" w:rsidRPr="00F62B38">
        <w:rPr>
          <w:rFonts w:ascii="Times New Roman" w:eastAsia="Arial Narrow" w:hAnsi="Times New Roman"/>
          <w:sz w:val="24"/>
          <w:szCs w:val="24"/>
        </w:rPr>
        <w:t xml:space="preserve">: </w:t>
      </w:r>
    </w:p>
    <w:p w14:paraId="2227E5A8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FA21B18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F66958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60343819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58FCD6" w14:textId="77777777" w:rsidR="00F02B5B" w:rsidRPr="00F62B38" w:rsidRDefault="00F02B5B" w:rsidP="00F02B5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Liczba dzieci</w:t>
      </w:r>
    </w:p>
    <w:p w14:paraId="46E86AD8" w14:textId="77777777" w:rsidR="00F02B5B" w:rsidRPr="00F62B38" w:rsidRDefault="00F02B5B" w:rsidP="00F02B5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Liczba młodzieży</w:t>
      </w:r>
    </w:p>
    <w:p w14:paraId="5D57B6C9" w14:textId="77777777" w:rsidR="00F02B5B" w:rsidRDefault="00F02B5B" w:rsidP="00F02B5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 xml:space="preserve">Liczba osób dorosłych </w:t>
      </w:r>
    </w:p>
    <w:p w14:paraId="090C2074" w14:textId="77777777" w:rsidR="00F62B38" w:rsidRPr="00F62B38" w:rsidRDefault="00F62B38" w:rsidP="00F62B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45B70B" w14:textId="77777777" w:rsidR="000439E8" w:rsidRPr="00F62B38" w:rsidRDefault="000439E8" w:rsidP="000439E8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62B38">
        <w:rPr>
          <w:rFonts w:ascii="Times New Roman" w:eastAsia="Times New Roman" w:hAnsi="Times New Roman"/>
          <w:sz w:val="24"/>
          <w:szCs w:val="24"/>
        </w:rPr>
        <w:t xml:space="preserve"> </w:t>
      </w:r>
      <w:r w:rsidRPr="00036FBE">
        <w:rPr>
          <w:rFonts w:ascii="Times New Roman" w:eastAsia="Times New Roman" w:hAnsi="Times New Roman"/>
          <w:b/>
          <w:sz w:val="24"/>
          <w:szCs w:val="24"/>
        </w:rPr>
        <w:t>Zakładane rezultaty realizacji zadania</w:t>
      </w:r>
      <w:r w:rsidRPr="00F62B38">
        <w:rPr>
          <w:rFonts w:ascii="Times New Roman" w:eastAsia="Times New Roman" w:hAnsi="Times New Roman"/>
          <w:sz w:val="24"/>
          <w:szCs w:val="24"/>
        </w:rPr>
        <w:t>:</w:t>
      </w:r>
    </w:p>
    <w:p w14:paraId="5A8BDD9D" w14:textId="77777777" w:rsidR="00F62B38" w:rsidRPr="00F62B38" w:rsidRDefault="00F62B38" w:rsidP="00F62B38">
      <w:pPr>
        <w:pStyle w:val="Akapitzlist"/>
        <w:numPr>
          <w:ilvl w:val="0"/>
          <w:numId w:val="5"/>
        </w:numPr>
        <w:spacing w:after="160" w:line="259" w:lineRule="auto"/>
        <w:ind w:right="567"/>
        <w:rPr>
          <w:rFonts w:ascii="Times New Roman" w:hAnsi="Times New Roman"/>
          <w:sz w:val="24"/>
          <w:szCs w:val="24"/>
        </w:rPr>
      </w:pPr>
      <w:r w:rsidRPr="00F62B38">
        <w:rPr>
          <w:rFonts w:ascii="Times New Roman" w:hAnsi="Times New Roman"/>
          <w:sz w:val="24"/>
          <w:szCs w:val="24"/>
        </w:rPr>
        <w:t>co będzie bezpośrednim efektem (materialne „produkty” lub „usługi” zrealizowane na rzecz uczestników zadania) realizacji zadania?</w:t>
      </w:r>
    </w:p>
    <w:p w14:paraId="42C1A7DA" w14:textId="77777777" w:rsidR="00F62B38" w:rsidRPr="00F62B38" w:rsidRDefault="00F62B38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1A512B8B" w14:textId="77777777" w:rsidR="00F62B38" w:rsidRDefault="00F62B38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370022B4" w14:textId="77777777" w:rsidR="00036FBE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1B401781" w14:textId="77777777" w:rsidR="00036FBE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04D2679D" w14:textId="77777777" w:rsidR="00036FBE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16DDAAE9" w14:textId="77777777" w:rsidR="00036FBE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50F25AF3" w14:textId="77777777" w:rsidR="00036FBE" w:rsidRPr="00F62B38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7C97FFDB" w14:textId="77777777" w:rsidR="00F62B38" w:rsidRPr="00F62B38" w:rsidRDefault="00F62B38" w:rsidP="00F62B38">
      <w:pPr>
        <w:pStyle w:val="Akapitzlist"/>
        <w:numPr>
          <w:ilvl w:val="0"/>
          <w:numId w:val="5"/>
        </w:numPr>
        <w:spacing w:after="160" w:line="259" w:lineRule="auto"/>
        <w:ind w:right="567"/>
        <w:rPr>
          <w:rFonts w:ascii="Times New Roman" w:hAnsi="Times New Roman"/>
          <w:sz w:val="24"/>
          <w:szCs w:val="24"/>
        </w:rPr>
      </w:pPr>
      <w:r w:rsidRPr="00F62B38">
        <w:rPr>
          <w:rFonts w:ascii="Times New Roman" w:hAnsi="Times New Roman"/>
          <w:sz w:val="24"/>
          <w:szCs w:val="24"/>
        </w:rPr>
        <w:lastRenderedPageBreak/>
        <w:t>jaka zmiana społeczna zostanie osiągnięta poprzez realizację zadania?</w:t>
      </w:r>
    </w:p>
    <w:p w14:paraId="6E3F5DC1" w14:textId="77777777" w:rsidR="00F62B38" w:rsidRDefault="00F62B38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0FFCB638" w14:textId="77777777" w:rsidR="00036FBE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6CE7349E" w14:textId="77777777" w:rsidR="00036FBE" w:rsidRPr="00F62B38" w:rsidRDefault="00036FBE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7CDA8D07" w14:textId="77777777" w:rsidR="00F62B38" w:rsidRPr="00F62B38" w:rsidRDefault="00F62B38" w:rsidP="00F62B38">
      <w:pPr>
        <w:ind w:right="567"/>
        <w:rPr>
          <w:rFonts w:ascii="Times New Roman" w:hAnsi="Times New Roman" w:cs="Times New Roman"/>
          <w:sz w:val="24"/>
          <w:szCs w:val="24"/>
        </w:rPr>
      </w:pPr>
    </w:p>
    <w:p w14:paraId="67613AA7" w14:textId="77777777" w:rsidR="00F02B5B" w:rsidRPr="00036FBE" w:rsidRDefault="00F62B38" w:rsidP="00036FB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62B38">
        <w:rPr>
          <w:rFonts w:ascii="Times New Roman" w:hAnsi="Times New Roman"/>
          <w:iCs/>
          <w:sz w:val="24"/>
          <w:szCs w:val="24"/>
        </w:rPr>
        <w:t>czy przewidywane jest wykorzystanie rezultatów osiągniętych w trakcie realizacji zadania w dalszych działaniach organizacji/instytucji/osoby fizycznej? – trwałość rezultatów zadania</w:t>
      </w:r>
    </w:p>
    <w:p w14:paraId="18141547" w14:textId="77777777" w:rsidR="00036FBE" w:rsidRDefault="00036FBE" w:rsidP="00036FB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580FAE4" w14:textId="77777777" w:rsidR="00036FBE" w:rsidRDefault="00036FBE" w:rsidP="00036FB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025DC36" w14:textId="77777777" w:rsidR="00036FBE" w:rsidRPr="00036FBE" w:rsidRDefault="00036FBE" w:rsidP="00036FB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77DE639" w14:textId="77777777" w:rsidR="00F02B5B" w:rsidRPr="00F62B38" w:rsidRDefault="00F02B5B" w:rsidP="00F62B38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 w:rsidRPr="00036FBE">
        <w:rPr>
          <w:rFonts w:ascii="Times New Roman" w:eastAsia="Arial Narrow" w:hAnsi="Times New Roman"/>
          <w:b/>
          <w:sz w:val="24"/>
          <w:szCs w:val="24"/>
        </w:rPr>
        <w:t>Harmonogram realizacji zadania</w:t>
      </w:r>
      <w:r w:rsidRPr="00F62B38">
        <w:rPr>
          <w:rFonts w:ascii="Times New Roman" w:eastAsia="Arial Narrow" w:hAnsi="Times New Roman"/>
          <w:sz w:val="24"/>
          <w:szCs w:val="24"/>
        </w:rPr>
        <w:t xml:space="preserve"> </w:t>
      </w:r>
      <w:r w:rsidRPr="00F62B38">
        <w:rPr>
          <w:rFonts w:ascii="Times New Roman" w:eastAsia="Arial Narrow" w:hAnsi="Times New Roman"/>
          <w:i/>
          <w:sz w:val="24"/>
          <w:szCs w:val="24"/>
        </w:rPr>
        <w:t>(proszę opisać kiedy, gdzie oraz jakie dokładnie zadania będą podejmowane w ramach wniosku</w:t>
      </w:r>
      <w:r w:rsidR="00B339FC" w:rsidRPr="00F62B38">
        <w:rPr>
          <w:rFonts w:ascii="Times New Roman" w:eastAsia="Arial Narrow" w:hAnsi="Times New Roman"/>
          <w:i/>
          <w:sz w:val="24"/>
          <w:szCs w:val="24"/>
        </w:rPr>
        <w:t>, proszę wskazać osoby odpowiedzialne za realizację poszczególnych zadań</w:t>
      </w:r>
      <w:r w:rsidRPr="00F62B38">
        <w:rPr>
          <w:rFonts w:ascii="Times New Roman" w:eastAsia="Arial Narrow" w:hAnsi="Times New Roman"/>
          <w:i/>
          <w:sz w:val="24"/>
          <w:szCs w:val="24"/>
        </w:rPr>
        <w:t>)</w:t>
      </w:r>
    </w:p>
    <w:p w14:paraId="13F5F40C" w14:textId="77777777" w:rsidR="00F02B5B" w:rsidRPr="00F62B38" w:rsidRDefault="00F02B5B" w:rsidP="00F02B5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91AB6A2" wp14:editId="00DD24FF">
                <wp:simplePos x="0" y="0"/>
                <wp:positionH relativeFrom="column">
                  <wp:posOffset>-1905</wp:posOffset>
                </wp:positionH>
                <wp:positionV relativeFrom="paragraph">
                  <wp:posOffset>727075</wp:posOffset>
                </wp:positionV>
                <wp:extent cx="5761355" cy="12700"/>
                <wp:effectExtent l="4445" t="3810" r="0" b="2540"/>
                <wp:wrapNone/>
                <wp:docPr id="63" name="Prostoką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135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468A2" id="Prostokąt 63" o:spid="_x0000_s1026" style="position:absolute;margin-left:-.15pt;margin-top:57.25pt;width:453.65pt;height:1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" fillcolor="black" strokecolor="white"/>
            </w:pict>
          </mc:Fallback>
        </mc:AlternateContent>
      </w:r>
    </w:p>
    <w:p w14:paraId="5DA033F1" w14:textId="77777777" w:rsidR="00F02B5B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65F59E9B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D29C64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CC67A61" w14:textId="77777777" w:rsidR="00F62B38" w:rsidRDefault="00F62B38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518ABF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4447B02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21"/>
        <w:tblW w:w="48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6"/>
        <w:gridCol w:w="2266"/>
        <w:gridCol w:w="710"/>
        <w:gridCol w:w="708"/>
        <w:gridCol w:w="851"/>
        <w:gridCol w:w="1738"/>
        <w:gridCol w:w="1842"/>
        <w:gridCol w:w="11"/>
      </w:tblGrid>
      <w:tr w:rsidR="00F02B5B" w:rsidRPr="00F62B38" w14:paraId="2E4C626E" w14:textId="77777777" w:rsidTr="00F02B5B">
        <w:trPr>
          <w:trHeight w:val="792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722FC959" w14:textId="77777777" w:rsidR="00F02B5B" w:rsidRPr="00F62B38" w:rsidRDefault="00F02B5B" w:rsidP="00F62B38">
            <w:pPr>
              <w:pStyle w:val="Akapitzlist"/>
              <w:numPr>
                <w:ilvl w:val="0"/>
                <w:numId w:val="4"/>
              </w:numPr>
              <w:ind w:right="56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/>
                <w:b/>
                <w:sz w:val="24"/>
                <w:szCs w:val="24"/>
              </w:rPr>
              <w:t>Zestawienie kosztów realizacji zadania</w:t>
            </w:r>
          </w:p>
        </w:tc>
      </w:tr>
      <w:tr w:rsidR="00F02B5B" w:rsidRPr="00F62B38" w14:paraId="31C09FFA" w14:textId="77777777" w:rsidTr="001B40CE">
        <w:trPr>
          <w:trHeight w:val="264"/>
        </w:trPr>
        <w:tc>
          <w:tcPr>
            <w:tcW w:w="399" w:type="pct"/>
            <w:vMerge w:val="restart"/>
            <w:shd w:val="clear" w:color="auto" w:fill="FFFFFF" w:themeFill="background1"/>
            <w:vAlign w:val="center"/>
          </w:tcPr>
          <w:p w14:paraId="4368DC9E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283" w:type="pct"/>
            <w:vMerge w:val="restart"/>
            <w:shd w:val="clear" w:color="auto" w:fill="FFFFFF" w:themeFill="background1"/>
            <w:vAlign w:val="center"/>
          </w:tcPr>
          <w:p w14:paraId="28E47E41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Rodzaj kosztu</w:t>
            </w:r>
          </w:p>
        </w:tc>
        <w:tc>
          <w:tcPr>
            <w:tcW w:w="402" w:type="pct"/>
            <w:vMerge w:val="restart"/>
            <w:shd w:val="clear" w:color="auto" w:fill="FFFFFF" w:themeFill="background1"/>
            <w:vAlign w:val="center"/>
          </w:tcPr>
          <w:p w14:paraId="60CC49D2" w14:textId="77777777" w:rsidR="00F02B5B" w:rsidRPr="001B40CE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1B40C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Rodzaj</w:t>
            </w:r>
          </w:p>
          <w:p w14:paraId="1838DEB3" w14:textId="77777777" w:rsidR="00F02B5B" w:rsidRPr="001B40CE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1B40C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miary</w:t>
            </w:r>
          </w:p>
        </w:tc>
        <w:tc>
          <w:tcPr>
            <w:tcW w:w="401" w:type="pct"/>
            <w:vMerge w:val="restart"/>
            <w:shd w:val="clear" w:color="auto" w:fill="FFFFFF" w:themeFill="background1"/>
            <w:vAlign w:val="center"/>
          </w:tcPr>
          <w:p w14:paraId="58C43199" w14:textId="77777777" w:rsidR="00F02B5B" w:rsidRPr="001B40CE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1B40C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 xml:space="preserve">Koszt jednostkowy </w:t>
            </w:r>
          </w:p>
          <w:p w14:paraId="79AF99BD" w14:textId="77777777" w:rsidR="00F02B5B" w:rsidRPr="001B40CE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1B40C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[PLN]</w:t>
            </w:r>
          </w:p>
        </w:tc>
        <w:tc>
          <w:tcPr>
            <w:tcW w:w="482" w:type="pct"/>
            <w:vMerge w:val="restart"/>
            <w:shd w:val="clear" w:color="auto" w:fill="FFFFFF" w:themeFill="background1"/>
            <w:vAlign w:val="center"/>
          </w:tcPr>
          <w:p w14:paraId="60A9DBB9" w14:textId="77777777" w:rsidR="00F02B5B" w:rsidRPr="001B40CE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1B40C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Liczba jednostek</w:t>
            </w:r>
          </w:p>
        </w:tc>
        <w:tc>
          <w:tcPr>
            <w:tcW w:w="2033" w:type="pct"/>
            <w:gridSpan w:val="3"/>
            <w:shd w:val="clear" w:color="auto" w:fill="FFFFFF" w:themeFill="background1"/>
            <w:vAlign w:val="center"/>
          </w:tcPr>
          <w:p w14:paraId="6F5F2FFB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Wartość [PLN]</w:t>
            </w:r>
          </w:p>
        </w:tc>
      </w:tr>
      <w:tr w:rsidR="00F02B5B" w:rsidRPr="00F62B38" w14:paraId="44FFA4F6" w14:textId="77777777" w:rsidTr="001B40CE">
        <w:trPr>
          <w:gridAfter w:val="1"/>
          <w:wAfter w:w="6" w:type="pct"/>
          <w:trHeight w:val="544"/>
        </w:trPr>
        <w:tc>
          <w:tcPr>
            <w:tcW w:w="399" w:type="pct"/>
            <w:vMerge/>
            <w:shd w:val="clear" w:color="auto" w:fill="FFFFFF" w:themeFill="background1"/>
            <w:vAlign w:val="center"/>
          </w:tcPr>
          <w:p w14:paraId="45C613F6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vMerge/>
            <w:shd w:val="clear" w:color="auto" w:fill="FFFFFF" w:themeFill="background1"/>
            <w:vAlign w:val="center"/>
          </w:tcPr>
          <w:p w14:paraId="5AF88B8C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vMerge/>
            <w:shd w:val="clear" w:color="auto" w:fill="FFFFFF" w:themeFill="background1"/>
            <w:vAlign w:val="center"/>
          </w:tcPr>
          <w:p w14:paraId="0C0E6922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vMerge/>
            <w:shd w:val="clear" w:color="auto" w:fill="FFFFFF" w:themeFill="background1"/>
            <w:vAlign w:val="center"/>
          </w:tcPr>
          <w:p w14:paraId="1FE3E6B7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  <w:shd w:val="clear" w:color="auto" w:fill="FFFFFF" w:themeFill="background1"/>
            <w:vAlign w:val="center"/>
          </w:tcPr>
          <w:p w14:paraId="0516B826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  <w:vAlign w:val="center"/>
          </w:tcPr>
          <w:p w14:paraId="53A35016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Razem</w:t>
            </w:r>
          </w:p>
        </w:tc>
        <w:tc>
          <w:tcPr>
            <w:tcW w:w="1043" w:type="pct"/>
            <w:shd w:val="clear" w:color="auto" w:fill="FFFFFF" w:themeFill="background1"/>
            <w:vAlign w:val="center"/>
          </w:tcPr>
          <w:p w14:paraId="3B44445E" w14:textId="77777777" w:rsidR="00F02B5B" w:rsidRPr="00F62B38" w:rsidRDefault="00F02B5B" w:rsidP="00F02B5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 wydatkowania</w:t>
            </w:r>
          </w:p>
        </w:tc>
      </w:tr>
      <w:tr w:rsidR="00F02B5B" w:rsidRPr="00F62B38" w14:paraId="67DB09E8" w14:textId="77777777" w:rsidTr="001B40CE">
        <w:trPr>
          <w:gridAfter w:val="1"/>
          <w:wAfter w:w="6" w:type="pct"/>
          <w:trHeight w:val="247"/>
        </w:trPr>
        <w:tc>
          <w:tcPr>
            <w:tcW w:w="399" w:type="pct"/>
            <w:shd w:val="clear" w:color="auto" w:fill="FFFFFF" w:themeFill="background1"/>
          </w:tcPr>
          <w:p w14:paraId="1E6850E7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22F4781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17B02A2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5C4EEB0B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5A9BF802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2C865DF6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39CF7C2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41AA4151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59180164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08FA39B1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0283DF0C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18107520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4A6A1515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62B7A9E8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3AFE1CF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01CBE9D6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3B98977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67F89928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4718924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14B1C76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033C7B91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425D0A6B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0665932D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2B45BF1F" w14:textId="77777777" w:rsidTr="001B40CE">
        <w:trPr>
          <w:gridAfter w:val="1"/>
          <w:wAfter w:w="6" w:type="pct"/>
          <w:trHeight w:val="247"/>
        </w:trPr>
        <w:tc>
          <w:tcPr>
            <w:tcW w:w="399" w:type="pct"/>
            <w:shd w:val="clear" w:color="auto" w:fill="FFFFFF" w:themeFill="background1"/>
          </w:tcPr>
          <w:p w14:paraId="06D66AF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6AD276B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272184B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4BEE4D28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1012D31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3D391836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526296F3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509D4161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2DC1CFB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7F4B90CC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10FEEE14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1F00346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65E83E85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19B35700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101D56F2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2F15A82C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3BE1FA4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674C7AE5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7C1386F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142EBC61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5FFDA3B0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207D779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0861E833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7FF13B3B" w14:textId="77777777" w:rsidTr="001B40CE">
        <w:trPr>
          <w:gridAfter w:val="1"/>
          <w:wAfter w:w="6" w:type="pct"/>
          <w:trHeight w:val="247"/>
        </w:trPr>
        <w:tc>
          <w:tcPr>
            <w:tcW w:w="399" w:type="pct"/>
            <w:shd w:val="clear" w:color="auto" w:fill="FFFFFF" w:themeFill="background1"/>
          </w:tcPr>
          <w:p w14:paraId="6CE169F0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1EAA00B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7AEB49D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2F7DC97A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07A722AB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31E9A954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6C11BFA0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57C1A88B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647A4C07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42C3A3A6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666A01DA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0BD5ED47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28FC718B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779CB68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5213AC31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4AB24E50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3B6BC70B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30BFD613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4A847204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5616D87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457C6032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4F8332C2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773F1916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123B8CBE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35732D80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1EA56A8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4AF5A85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4D4915BC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07D3A33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5D2A421C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39371C0A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675BDFE9" w14:textId="77777777" w:rsidTr="001B40CE">
        <w:trPr>
          <w:gridAfter w:val="1"/>
          <w:wAfter w:w="6" w:type="pct"/>
          <w:trHeight w:val="247"/>
        </w:trPr>
        <w:tc>
          <w:tcPr>
            <w:tcW w:w="399" w:type="pct"/>
            <w:shd w:val="clear" w:color="auto" w:fill="FFFFFF" w:themeFill="background1"/>
          </w:tcPr>
          <w:p w14:paraId="11931816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530FCD45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2042C2A2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3C319047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5478BBF3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36CF300C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4572FCD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105C5243" w14:textId="77777777" w:rsidTr="001B40CE">
        <w:trPr>
          <w:gridAfter w:val="1"/>
          <w:wAfter w:w="6" w:type="pct"/>
          <w:trHeight w:val="231"/>
        </w:trPr>
        <w:tc>
          <w:tcPr>
            <w:tcW w:w="399" w:type="pct"/>
            <w:shd w:val="clear" w:color="auto" w:fill="FFFFFF" w:themeFill="background1"/>
          </w:tcPr>
          <w:p w14:paraId="4AA9D2D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pct"/>
            <w:shd w:val="clear" w:color="auto" w:fill="FFFFFF" w:themeFill="background1"/>
          </w:tcPr>
          <w:p w14:paraId="700B9E0F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" w:type="pct"/>
            <w:shd w:val="clear" w:color="auto" w:fill="FFFFFF" w:themeFill="background1"/>
          </w:tcPr>
          <w:p w14:paraId="08BB989E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14:paraId="1FDA9FEB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shd w:val="clear" w:color="auto" w:fill="FFFFFF" w:themeFill="background1"/>
          </w:tcPr>
          <w:p w14:paraId="2135CEE4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shd w:val="clear" w:color="auto" w:fill="FFFFFF" w:themeFill="background1"/>
          </w:tcPr>
          <w:p w14:paraId="284ED67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7386AB08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B5B" w:rsidRPr="00F62B38" w14:paraId="22CA9A81" w14:textId="77777777" w:rsidTr="001B40CE">
        <w:trPr>
          <w:gridAfter w:val="1"/>
          <w:wAfter w:w="6" w:type="pct"/>
          <w:trHeight w:val="231"/>
        </w:trPr>
        <w:tc>
          <w:tcPr>
            <w:tcW w:w="2967" w:type="pct"/>
            <w:gridSpan w:val="5"/>
            <w:shd w:val="clear" w:color="auto" w:fill="FFFFFF" w:themeFill="background1"/>
          </w:tcPr>
          <w:p w14:paraId="40CC8DA9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Suma kosztów realizacji zadania</w:t>
            </w:r>
          </w:p>
        </w:tc>
        <w:tc>
          <w:tcPr>
            <w:tcW w:w="984" w:type="pct"/>
            <w:shd w:val="clear" w:color="auto" w:fill="FFFFFF" w:themeFill="background1"/>
          </w:tcPr>
          <w:p w14:paraId="02636484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pct"/>
            <w:shd w:val="clear" w:color="auto" w:fill="FFFFFF" w:themeFill="background1"/>
          </w:tcPr>
          <w:p w14:paraId="3A13C072" w14:textId="77777777" w:rsidR="00F02B5B" w:rsidRPr="00F62B38" w:rsidRDefault="00F02B5B" w:rsidP="00F02B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195FD1C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C087F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7EA424" w14:textId="77777777" w:rsidR="00F02B5B" w:rsidRPr="00F62B38" w:rsidRDefault="00F02B5B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6BAECD" w14:textId="77777777" w:rsidR="00F02B5B" w:rsidRPr="00036FBE" w:rsidRDefault="00F02B5B" w:rsidP="00F62B38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 w:rsidRPr="00036FBE">
        <w:rPr>
          <w:rFonts w:ascii="Times New Roman" w:eastAsia="Arial Narrow" w:hAnsi="Times New Roman"/>
          <w:b/>
          <w:sz w:val="24"/>
          <w:szCs w:val="24"/>
        </w:rPr>
        <w:t>Udział środków własnych lub zewnętrznych (z podaniem źródła) w realizacji zadania, posiadana baza mater</w:t>
      </w:r>
      <w:r w:rsidR="00B339FC" w:rsidRPr="00036FBE">
        <w:rPr>
          <w:rFonts w:ascii="Times New Roman" w:eastAsia="Arial Narrow" w:hAnsi="Times New Roman"/>
          <w:b/>
          <w:sz w:val="24"/>
          <w:szCs w:val="24"/>
        </w:rPr>
        <w:t xml:space="preserve">ialna: </w:t>
      </w:r>
    </w:p>
    <w:p w14:paraId="271DE860" w14:textId="77777777" w:rsidR="00F02B5B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1686372" w14:textId="77777777" w:rsidR="00B339FC" w:rsidRPr="00F62B38" w:rsidRDefault="00B339FC" w:rsidP="00F02B5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BBEB92" w14:textId="77777777" w:rsidR="00F02B5B" w:rsidRPr="00F62B38" w:rsidRDefault="00B339FC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049341B" w14:textId="77777777" w:rsidR="000439E8" w:rsidRPr="00F62B38" w:rsidRDefault="000439E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60B126" w14:textId="77777777" w:rsidR="000439E8" w:rsidRPr="00F62B38" w:rsidRDefault="000439E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Wkład własny………………………</w:t>
      </w:r>
      <w:r w:rsidR="00F62B38">
        <w:rPr>
          <w:rFonts w:ascii="Times New Roman" w:eastAsia="Times New Roman" w:hAnsi="Times New Roman" w:cs="Times New Roman"/>
          <w:sz w:val="24"/>
          <w:szCs w:val="24"/>
        </w:rPr>
        <w:t>zł.</w:t>
      </w:r>
    </w:p>
    <w:p w14:paraId="2F78C144" w14:textId="77777777" w:rsidR="00BC0198" w:rsidRPr="00F62B38" w:rsidRDefault="000439E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Times New Roman" w:hAnsi="Times New Roman" w:cs="Times New Roman"/>
          <w:sz w:val="24"/>
          <w:szCs w:val="24"/>
        </w:rPr>
        <w:t>(sł</w:t>
      </w:r>
      <w:r w:rsidR="00F62B38">
        <w:rPr>
          <w:rFonts w:ascii="Times New Roman" w:eastAsia="Times New Roman" w:hAnsi="Times New Roman" w:cs="Times New Roman"/>
          <w:sz w:val="24"/>
          <w:szCs w:val="24"/>
        </w:rPr>
        <w:t>ownie: …………………..</w:t>
      </w:r>
      <w:r w:rsidRPr="00F62B3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…………………………………………………………………)</w:t>
      </w:r>
    </w:p>
    <w:p w14:paraId="469B2BF6" w14:textId="77777777" w:rsidR="00BC0198" w:rsidRPr="00F62B38" w:rsidRDefault="00BC019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F2698A" w14:textId="77777777" w:rsidR="00036FBE" w:rsidRDefault="00036FBE" w:rsidP="00F62B38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>
        <w:rPr>
          <w:rFonts w:ascii="Times New Roman" w:eastAsia="Arial Narrow" w:hAnsi="Times New Roman"/>
          <w:b/>
          <w:sz w:val="24"/>
          <w:szCs w:val="24"/>
        </w:rPr>
        <w:t>ZESTAWIENIE ŹRÓDEŁ FINANSOWANIA:</w:t>
      </w:r>
    </w:p>
    <w:p w14:paraId="73C79F8F" w14:textId="77777777" w:rsidR="00036FBE" w:rsidRDefault="00036FBE" w:rsidP="00036FBE">
      <w:p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>
        <w:rPr>
          <w:rFonts w:ascii="Times New Roman" w:eastAsia="Arial Narrow" w:hAnsi="Times New Roman"/>
          <w:b/>
          <w:sz w:val="24"/>
          <w:szCs w:val="24"/>
        </w:rPr>
        <w:t>Wnioskowana kwota: (zgodna z pkt III cz. A)…………………………………………….</w:t>
      </w:r>
    </w:p>
    <w:p w14:paraId="4C411547" w14:textId="77777777" w:rsidR="00036FBE" w:rsidRDefault="00036FBE" w:rsidP="00036FBE">
      <w:p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>
        <w:rPr>
          <w:rFonts w:ascii="Times New Roman" w:eastAsia="Arial Narrow" w:hAnsi="Times New Roman"/>
          <w:b/>
          <w:sz w:val="24"/>
          <w:szCs w:val="24"/>
        </w:rPr>
        <w:t>Wkład własny finansowy:…………………………………………………………………..</w:t>
      </w:r>
    </w:p>
    <w:p w14:paraId="77DA2705" w14:textId="77777777" w:rsidR="00036FBE" w:rsidRDefault="00036FBE" w:rsidP="00036FBE">
      <w:p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>
        <w:rPr>
          <w:rFonts w:ascii="Times New Roman" w:eastAsia="Arial Narrow" w:hAnsi="Times New Roman"/>
          <w:b/>
          <w:sz w:val="24"/>
          <w:szCs w:val="24"/>
        </w:rPr>
        <w:t>Razem:………………………………………………………………………………………</w:t>
      </w:r>
    </w:p>
    <w:p w14:paraId="0717F00B" w14:textId="77777777" w:rsidR="00036FBE" w:rsidRPr="00036FBE" w:rsidRDefault="00036FBE" w:rsidP="00036FBE">
      <w:p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</w:p>
    <w:p w14:paraId="3C6087F9" w14:textId="77777777" w:rsidR="00BC0198" w:rsidRPr="00F62B38" w:rsidRDefault="00BC0198" w:rsidP="00F62B38">
      <w:pPr>
        <w:pStyle w:val="Akapitzlist"/>
        <w:numPr>
          <w:ilvl w:val="0"/>
          <w:numId w:val="4"/>
        </w:numPr>
        <w:spacing w:line="0" w:lineRule="atLeast"/>
        <w:rPr>
          <w:rFonts w:ascii="Times New Roman" w:eastAsia="Arial Narrow" w:hAnsi="Times New Roman"/>
          <w:b/>
          <w:sz w:val="24"/>
          <w:szCs w:val="24"/>
        </w:rPr>
      </w:pPr>
      <w:r w:rsidRPr="00F62B38">
        <w:rPr>
          <w:rFonts w:ascii="Times New Roman" w:eastAsia="Arial Narrow" w:hAnsi="Times New Roman"/>
          <w:b/>
          <w:sz w:val="24"/>
          <w:szCs w:val="24"/>
        </w:rPr>
        <w:t>Zaplanowana ewaluacja zadania.</w:t>
      </w:r>
    </w:p>
    <w:p w14:paraId="5E4D3B37" w14:textId="77777777" w:rsidR="00BC0198" w:rsidRDefault="00BC0198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E58C10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B2EE9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83661B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F0DBE6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0C1FA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8E545F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4799AD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DF6188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AD7685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A8BD89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7BF5DA" w14:textId="77777777" w:rsidR="00036FBE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93982B" w14:textId="77777777" w:rsidR="00036FBE" w:rsidRPr="00F62B38" w:rsidRDefault="00036FBE" w:rsidP="00BC0198">
      <w:pPr>
        <w:spacing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4179B9" w14:textId="77777777" w:rsidR="00BC0198" w:rsidRPr="00F62B38" w:rsidRDefault="00BC0198" w:rsidP="00BC0198">
      <w:pPr>
        <w:spacing w:line="271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Niniejszym zobowiązuję się do wykorzystania przyznanych środków finansowych zgodnie z ich przeznaczeniem na realizację zadania określonego w niniejszym wniosku.</w:t>
      </w:r>
    </w:p>
    <w:p w14:paraId="5EE7685A" w14:textId="77777777" w:rsidR="00BC0198" w:rsidRPr="00F62B38" w:rsidRDefault="00BC0198" w:rsidP="00BC0198">
      <w:pPr>
        <w:spacing w:line="1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9B1CBC" w14:textId="03DFCCBD" w:rsidR="00BC0198" w:rsidRPr="00F62B38" w:rsidRDefault="00BC0198" w:rsidP="00BC0198">
      <w:pPr>
        <w:spacing w:line="273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Oświadczam, iż znana jest mi treść „</w:t>
      </w:r>
      <w:r w:rsidR="000439E8" w:rsidRPr="00F62B38">
        <w:rPr>
          <w:rFonts w:ascii="Times New Roman" w:eastAsia="Arial Narrow" w:hAnsi="Times New Roman" w:cs="Times New Roman"/>
          <w:sz w:val="24"/>
          <w:szCs w:val="24"/>
        </w:rPr>
        <w:t>Z</w:t>
      </w:r>
      <w:r w:rsidRPr="00F62B38">
        <w:rPr>
          <w:rFonts w:ascii="Times New Roman" w:eastAsia="Arial Narrow" w:hAnsi="Times New Roman" w:cs="Times New Roman"/>
          <w:sz w:val="24"/>
          <w:szCs w:val="24"/>
        </w:rPr>
        <w:t xml:space="preserve">asad udzielania dofinansowania na realizację zadań Gminnego Programu Profilaktyki i Rozwiązywania Problemów Alkoholowych oraz Przeciwdziałania Narkomanii” na rok </w:t>
      </w:r>
      <w:r w:rsidR="00F62B38">
        <w:rPr>
          <w:rFonts w:ascii="Times New Roman" w:eastAsia="Arial Narrow" w:hAnsi="Times New Roman" w:cs="Times New Roman"/>
          <w:sz w:val="24"/>
          <w:szCs w:val="24"/>
        </w:rPr>
        <w:t>202</w:t>
      </w:r>
      <w:r w:rsidR="005947DA">
        <w:rPr>
          <w:rFonts w:ascii="Times New Roman" w:eastAsia="Arial Narrow" w:hAnsi="Times New Roman" w:cs="Times New Roman"/>
          <w:sz w:val="24"/>
          <w:szCs w:val="24"/>
        </w:rPr>
        <w:t>7</w:t>
      </w:r>
      <w:r w:rsidR="00F62B38">
        <w:rPr>
          <w:rFonts w:ascii="Times New Roman" w:eastAsia="Arial Narrow" w:hAnsi="Times New Roman" w:cs="Times New Roman"/>
          <w:sz w:val="24"/>
          <w:szCs w:val="24"/>
        </w:rPr>
        <w:t xml:space="preserve">. </w:t>
      </w:r>
    </w:p>
    <w:p w14:paraId="4FAA428B" w14:textId="77777777" w:rsidR="00BC0198" w:rsidRPr="00F62B38" w:rsidRDefault="00BC0198" w:rsidP="00BC0198">
      <w:pPr>
        <w:spacing w:line="273" w:lineRule="auto"/>
        <w:jc w:val="both"/>
        <w:rPr>
          <w:rFonts w:ascii="Times New Roman" w:eastAsia="Arial Narrow" w:hAnsi="Times New Roman" w:cs="Times New Roman"/>
          <w:sz w:val="24"/>
          <w:szCs w:val="24"/>
        </w:rPr>
        <w:sectPr w:rsidR="00BC0198" w:rsidRPr="00F62B38">
          <w:pgSz w:w="11900" w:h="16838"/>
          <w:pgMar w:top="1440" w:right="1426" w:bottom="420" w:left="1420" w:header="0" w:footer="0" w:gutter="0"/>
          <w:cols w:space="0" w:equalWidth="0">
            <w:col w:w="9060"/>
          </w:cols>
          <w:docGrid w:linePitch="360"/>
        </w:sectPr>
      </w:pPr>
    </w:p>
    <w:p w14:paraId="51C7BE37" w14:textId="77777777" w:rsidR="00BC0198" w:rsidRPr="00F62B38" w:rsidRDefault="00BC019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D91726" w14:textId="77777777" w:rsidR="00BC0198" w:rsidRPr="00F62B38" w:rsidRDefault="00BC019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59FE7A" w14:textId="77777777" w:rsidR="00BC0198" w:rsidRPr="00F62B38" w:rsidRDefault="00BC0198" w:rsidP="00BC0198">
      <w:pPr>
        <w:spacing w:line="39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84308F" w14:textId="77777777" w:rsidR="00BC0198" w:rsidRPr="00F62B38" w:rsidRDefault="00BC0198" w:rsidP="00BC019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...........................................</w:t>
      </w:r>
    </w:p>
    <w:p w14:paraId="0E47DE88" w14:textId="77777777" w:rsidR="00BC0198" w:rsidRPr="00F62B38" w:rsidRDefault="00BC019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br w:type="column"/>
      </w:r>
    </w:p>
    <w:p w14:paraId="7630BABB" w14:textId="77777777" w:rsidR="00BC0198" w:rsidRPr="00F62B38" w:rsidRDefault="00BC019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88208" w14:textId="77777777" w:rsidR="00BC0198" w:rsidRPr="00F62B38" w:rsidRDefault="00BC0198" w:rsidP="00BC0198">
      <w:pPr>
        <w:spacing w:line="39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214E8A" w14:textId="77777777" w:rsidR="00BC0198" w:rsidRPr="00F62B38" w:rsidRDefault="00BC0198" w:rsidP="00BC019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......................................</w:t>
      </w:r>
    </w:p>
    <w:p w14:paraId="50CED19C" w14:textId="77777777" w:rsidR="00BC0198" w:rsidRPr="00F62B38" w:rsidRDefault="00BC0198" w:rsidP="00BC019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  <w:sectPr w:rsidR="00BC0198" w:rsidRPr="00F62B38">
          <w:type w:val="continuous"/>
          <w:pgSz w:w="11900" w:h="16838"/>
          <w:pgMar w:top="1440" w:right="1426" w:bottom="420" w:left="1420" w:header="0" w:footer="0" w:gutter="0"/>
          <w:cols w:num="2" w:space="0" w:equalWidth="0">
            <w:col w:w="5300" w:space="720"/>
            <w:col w:w="3040"/>
          </w:cols>
          <w:docGrid w:linePitch="360"/>
        </w:sectPr>
      </w:pPr>
    </w:p>
    <w:p w14:paraId="294C2078" w14:textId="77777777" w:rsidR="00BC0198" w:rsidRPr="00F62B38" w:rsidRDefault="00BC0198" w:rsidP="00BC0198">
      <w:pPr>
        <w:spacing w:line="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866A6B" w14:textId="77777777" w:rsidR="00BC0198" w:rsidRPr="00F62B38" w:rsidRDefault="00BC0198" w:rsidP="00BC0198">
      <w:pPr>
        <w:spacing w:line="0" w:lineRule="atLeast"/>
        <w:ind w:left="120"/>
        <w:rPr>
          <w:rFonts w:ascii="Times New Roman" w:eastAsia="Arial Narrow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t>Data, miejscowość</w:t>
      </w:r>
    </w:p>
    <w:p w14:paraId="07AD6803" w14:textId="77777777" w:rsidR="00036FBE" w:rsidRDefault="00036FBE" w:rsidP="00F62B38">
      <w:pPr>
        <w:spacing w:line="0" w:lineRule="atLeast"/>
        <w:rPr>
          <w:rFonts w:ascii="Times New Roman" w:eastAsia="Arial Narrow" w:hAnsi="Times New Roman" w:cs="Times New Roman"/>
          <w:sz w:val="16"/>
          <w:szCs w:val="24"/>
        </w:rPr>
      </w:pPr>
    </w:p>
    <w:p w14:paraId="227BE61A" w14:textId="77777777" w:rsidR="00036FBE" w:rsidRDefault="00036FBE" w:rsidP="00F62B38">
      <w:pPr>
        <w:spacing w:line="0" w:lineRule="atLeast"/>
        <w:rPr>
          <w:rFonts w:ascii="Times New Roman" w:eastAsia="Arial Narrow" w:hAnsi="Times New Roman" w:cs="Times New Roman"/>
          <w:sz w:val="16"/>
          <w:szCs w:val="24"/>
        </w:rPr>
      </w:pPr>
    </w:p>
    <w:p w14:paraId="063730F7" w14:textId="77777777" w:rsidR="00036FBE" w:rsidRDefault="00036FBE" w:rsidP="00F62B38">
      <w:pPr>
        <w:spacing w:line="0" w:lineRule="atLeast"/>
        <w:rPr>
          <w:rFonts w:ascii="Times New Roman" w:eastAsia="Arial Narrow" w:hAnsi="Times New Roman" w:cs="Times New Roman"/>
          <w:sz w:val="16"/>
          <w:szCs w:val="24"/>
        </w:rPr>
      </w:pPr>
    </w:p>
    <w:p w14:paraId="0E5E2C14" w14:textId="77777777" w:rsidR="00F62B38" w:rsidRPr="00036FBE" w:rsidRDefault="00F62B38" w:rsidP="00F62B38">
      <w:pPr>
        <w:spacing w:line="0" w:lineRule="atLeast"/>
        <w:rPr>
          <w:rFonts w:ascii="Times New Roman" w:eastAsia="Arial Narrow" w:hAnsi="Times New Roman" w:cs="Times New Roman"/>
          <w:sz w:val="16"/>
          <w:szCs w:val="24"/>
        </w:rPr>
      </w:pPr>
      <w:r w:rsidRPr="00036FBE">
        <w:rPr>
          <w:rFonts w:ascii="Times New Roman" w:eastAsia="Arial Narrow" w:hAnsi="Times New Roman" w:cs="Times New Roman"/>
          <w:sz w:val="16"/>
          <w:szCs w:val="24"/>
        </w:rPr>
        <w:t>Do karty zadania należy dołączyć:</w:t>
      </w:r>
    </w:p>
    <w:p w14:paraId="4DCDC585" w14:textId="77777777" w:rsidR="00F62B38" w:rsidRPr="00036FBE" w:rsidRDefault="00F62B38" w:rsidP="00F62B38">
      <w:pPr>
        <w:spacing w:line="1" w:lineRule="exact"/>
        <w:rPr>
          <w:rFonts w:ascii="Times New Roman" w:eastAsia="Times New Roman" w:hAnsi="Times New Roman" w:cs="Times New Roman"/>
          <w:sz w:val="16"/>
          <w:szCs w:val="24"/>
        </w:rPr>
      </w:pPr>
    </w:p>
    <w:p w14:paraId="6A1F5961" w14:textId="77777777" w:rsidR="00F62B38" w:rsidRPr="00036FBE" w:rsidRDefault="00F62B38" w:rsidP="00F62B38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364"/>
        <w:rPr>
          <w:rFonts w:ascii="Times New Roman" w:eastAsia="Arial Narrow" w:hAnsi="Times New Roman" w:cs="Times New Roman"/>
          <w:sz w:val="16"/>
          <w:szCs w:val="24"/>
        </w:rPr>
      </w:pPr>
      <w:r w:rsidRPr="00036FBE">
        <w:rPr>
          <w:rFonts w:ascii="Times New Roman" w:eastAsia="Arial Narrow" w:hAnsi="Times New Roman" w:cs="Times New Roman"/>
          <w:sz w:val="16"/>
          <w:szCs w:val="24"/>
        </w:rPr>
        <w:t>Uprawnienia do realizacji zadania;</w:t>
      </w:r>
    </w:p>
    <w:p w14:paraId="4FB4C4D1" w14:textId="77777777" w:rsidR="00F62B38" w:rsidRPr="00036FBE" w:rsidRDefault="00F62B38" w:rsidP="00F62B38">
      <w:pPr>
        <w:numPr>
          <w:ilvl w:val="1"/>
          <w:numId w:val="1"/>
        </w:numPr>
        <w:tabs>
          <w:tab w:val="left" w:pos="1080"/>
        </w:tabs>
        <w:spacing w:after="0" w:line="238" w:lineRule="auto"/>
        <w:ind w:left="1080" w:hanging="364"/>
        <w:rPr>
          <w:rFonts w:ascii="Times New Roman" w:eastAsia="Arial Narrow" w:hAnsi="Times New Roman" w:cs="Times New Roman"/>
          <w:sz w:val="16"/>
          <w:szCs w:val="24"/>
        </w:rPr>
      </w:pPr>
      <w:r w:rsidRPr="00036FBE">
        <w:rPr>
          <w:rFonts w:ascii="Times New Roman" w:eastAsia="Arial Narrow" w:hAnsi="Times New Roman" w:cs="Times New Roman"/>
          <w:sz w:val="16"/>
          <w:szCs w:val="24"/>
        </w:rPr>
        <w:t>w przypadku zawierania umów zlecenie – dyplom, certyfikat,</w:t>
      </w:r>
    </w:p>
    <w:p w14:paraId="64EF52F3" w14:textId="77777777" w:rsidR="00F62B38" w:rsidRPr="00036FBE" w:rsidRDefault="00F62B38" w:rsidP="00F62B38">
      <w:pPr>
        <w:spacing w:line="3" w:lineRule="exact"/>
        <w:rPr>
          <w:rFonts w:ascii="Times New Roman" w:eastAsia="Arial Narrow" w:hAnsi="Times New Roman" w:cs="Times New Roman"/>
          <w:sz w:val="16"/>
          <w:szCs w:val="24"/>
        </w:rPr>
      </w:pPr>
    </w:p>
    <w:p w14:paraId="4C4E29FD" w14:textId="77777777" w:rsidR="00F62B38" w:rsidRPr="00036FBE" w:rsidRDefault="00F62B38" w:rsidP="00F62B38">
      <w:pPr>
        <w:numPr>
          <w:ilvl w:val="1"/>
          <w:numId w:val="1"/>
        </w:numPr>
        <w:tabs>
          <w:tab w:val="left" w:pos="1080"/>
        </w:tabs>
        <w:spacing w:after="0" w:line="239" w:lineRule="auto"/>
        <w:ind w:left="1080" w:right="600" w:hanging="364"/>
        <w:rPr>
          <w:rFonts w:ascii="Times New Roman" w:eastAsia="Arial Narrow" w:hAnsi="Times New Roman" w:cs="Times New Roman"/>
          <w:sz w:val="16"/>
          <w:szCs w:val="24"/>
        </w:rPr>
      </w:pPr>
      <w:r w:rsidRPr="00036FBE">
        <w:rPr>
          <w:rFonts w:ascii="Times New Roman" w:eastAsia="Arial Narrow" w:hAnsi="Times New Roman" w:cs="Times New Roman"/>
          <w:sz w:val="16"/>
          <w:szCs w:val="24"/>
        </w:rPr>
        <w:t>w przypadku instytucji wyciąg ze statutu wskazujący na realizację zadań statutowych związanych z profilaktyką oraz opis kwalifikacji realizatorów.</w:t>
      </w:r>
    </w:p>
    <w:p w14:paraId="6DADB675" w14:textId="77777777" w:rsidR="00F62B38" w:rsidRPr="00036FBE" w:rsidRDefault="00F62B38" w:rsidP="00F62B38">
      <w:pPr>
        <w:spacing w:line="1" w:lineRule="exact"/>
        <w:rPr>
          <w:rFonts w:ascii="Times New Roman" w:eastAsia="Arial Narrow" w:hAnsi="Times New Roman" w:cs="Times New Roman"/>
          <w:sz w:val="16"/>
          <w:szCs w:val="24"/>
        </w:rPr>
      </w:pPr>
    </w:p>
    <w:p w14:paraId="3C3DA7C1" w14:textId="77777777" w:rsidR="00F62B38" w:rsidRPr="00036FBE" w:rsidRDefault="00F62B38" w:rsidP="00F62B38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364"/>
        <w:rPr>
          <w:rFonts w:ascii="Times New Roman" w:eastAsia="Arial Narrow" w:hAnsi="Times New Roman" w:cs="Times New Roman"/>
          <w:sz w:val="16"/>
          <w:szCs w:val="24"/>
        </w:rPr>
      </w:pPr>
      <w:r w:rsidRPr="00036FBE">
        <w:rPr>
          <w:rFonts w:ascii="Times New Roman" w:eastAsia="Arial Narrow" w:hAnsi="Times New Roman" w:cs="Times New Roman"/>
          <w:sz w:val="16"/>
          <w:szCs w:val="24"/>
        </w:rPr>
        <w:t>W przypadku placówek oświatowych dołączyć Program Wychowawczo – Profilaktyczny.</w:t>
      </w:r>
    </w:p>
    <w:p w14:paraId="24597DB1" w14:textId="77777777" w:rsidR="00BC0198" w:rsidRPr="00F62B38" w:rsidRDefault="00BC0198" w:rsidP="00BC0198">
      <w:pPr>
        <w:spacing w:line="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F62B38">
        <w:rPr>
          <w:rFonts w:ascii="Times New Roman" w:eastAsia="Arial Narrow" w:hAnsi="Times New Roman" w:cs="Times New Roman"/>
          <w:sz w:val="24"/>
          <w:szCs w:val="24"/>
        </w:rPr>
        <w:br w:type="column"/>
      </w:r>
    </w:p>
    <w:p w14:paraId="1837BC54" w14:textId="411F3CB3" w:rsidR="00BC0198" w:rsidRPr="00F62B38" w:rsidRDefault="001B40CE" w:rsidP="00BC0198">
      <w:pPr>
        <w:spacing w:line="0" w:lineRule="atLeast"/>
        <w:rPr>
          <w:rFonts w:ascii="Times New Roman" w:eastAsia="Arial Narrow" w:hAnsi="Times New Roman" w:cs="Times New Roman"/>
          <w:sz w:val="24"/>
          <w:szCs w:val="24"/>
        </w:rPr>
        <w:sectPr w:rsidR="00BC0198" w:rsidRPr="00F62B38">
          <w:type w:val="continuous"/>
          <w:pgSz w:w="11900" w:h="16838"/>
          <w:pgMar w:top="1440" w:right="1426" w:bottom="420" w:left="1420" w:header="0" w:footer="0" w:gutter="0"/>
          <w:cols w:num="2" w:space="0" w:equalWidth="0">
            <w:col w:w="5520" w:space="720"/>
            <w:col w:w="2820"/>
          </w:cols>
          <w:docGrid w:linePitch="360"/>
        </w:sectPr>
      </w:pPr>
      <w:r>
        <w:rPr>
          <w:rFonts w:ascii="Times New Roman" w:eastAsia="Arial Narrow" w:hAnsi="Times New Roman" w:cs="Times New Roman"/>
          <w:sz w:val="24"/>
          <w:szCs w:val="24"/>
        </w:rPr>
        <w:t xml:space="preserve">Pieczątka i </w:t>
      </w:r>
      <w:r w:rsidR="00AB4AC4">
        <w:rPr>
          <w:rFonts w:ascii="Times New Roman" w:eastAsia="Arial Narrow" w:hAnsi="Times New Roman" w:cs="Times New Roman"/>
          <w:sz w:val="24"/>
          <w:szCs w:val="24"/>
        </w:rPr>
        <w:t>podp</w:t>
      </w:r>
      <w:r w:rsidR="005947DA">
        <w:rPr>
          <w:rFonts w:ascii="Times New Roman" w:eastAsia="Arial Narrow" w:hAnsi="Times New Roman" w:cs="Times New Roman"/>
          <w:sz w:val="24"/>
          <w:szCs w:val="24"/>
        </w:rPr>
        <w:t>is</w:t>
      </w:r>
    </w:p>
    <w:p w14:paraId="2D40B1DE" w14:textId="77777777" w:rsidR="00BC0198" w:rsidRPr="00F62B38" w:rsidRDefault="00BC0198" w:rsidP="00BC019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  <w:sectPr w:rsidR="00BC0198" w:rsidRPr="00F62B38">
          <w:pgSz w:w="11900" w:h="16838"/>
          <w:pgMar w:top="1415" w:right="1440" w:bottom="420" w:left="1420" w:header="0" w:footer="0" w:gutter="0"/>
          <w:cols w:space="0" w:equalWidth="0">
            <w:col w:w="9046"/>
          </w:cols>
          <w:docGrid w:linePitch="360"/>
        </w:sectPr>
      </w:pPr>
    </w:p>
    <w:p w14:paraId="25F452D7" w14:textId="77777777" w:rsidR="008F22C7" w:rsidRPr="001B40CE" w:rsidRDefault="008F22C7" w:rsidP="001B40CE">
      <w:pPr>
        <w:tabs>
          <w:tab w:val="left" w:pos="5190"/>
        </w:tabs>
        <w:rPr>
          <w:rFonts w:ascii="Times New Roman" w:hAnsi="Times New Roman" w:cs="Times New Roman"/>
          <w:sz w:val="24"/>
          <w:szCs w:val="24"/>
        </w:rPr>
      </w:pPr>
      <w:bookmarkStart w:id="1" w:name="page3"/>
      <w:bookmarkEnd w:id="1"/>
    </w:p>
    <w:sectPr w:rsidR="008F22C7" w:rsidRPr="001B40CE">
      <w:type w:val="continuous"/>
      <w:pgSz w:w="11900" w:h="16838"/>
      <w:pgMar w:top="1440" w:right="1426" w:bottom="420" w:left="1420" w:header="0" w:footer="0" w:gutter="0"/>
      <w:cols w:space="0" w:equalWidth="0">
        <w:col w:w="9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5ADD4" w14:textId="77777777" w:rsidR="009C306C" w:rsidRDefault="009C306C" w:rsidP="000439E8">
      <w:pPr>
        <w:spacing w:after="0" w:line="240" w:lineRule="auto"/>
      </w:pPr>
      <w:r>
        <w:separator/>
      </w:r>
    </w:p>
  </w:endnote>
  <w:endnote w:type="continuationSeparator" w:id="0">
    <w:p w14:paraId="392D5255" w14:textId="77777777" w:rsidR="009C306C" w:rsidRDefault="009C306C" w:rsidP="000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34267"/>
      <w:docPartObj>
        <w:docPartGallery w:val="Page Numbers (Bottom of Page)"/>
        <w:docPartUnique/>
      </w:docPartObj>
    </w:sdtPr>
    <w:sdtContent>
      <w:p w14:paraId="7BE1E4C7" w14:textId="77777777" w:rsidR="000439E8" w:rsidRDefault="000439E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0CE">
          <w:rPr>
            <w:noProof/>
          </w:rPr>
          <w:t>6</w:t>
        </w:r>
        <w:r>
          <w:fldChar w:fldCharType="end"/>
        </w:r>
      </w:p>
    </w:sdtContent>
  </w:sdt>
  <w:p w14:paraId="24129BC8" w14:textId="77777777" w:rsidR="000439E8" w:rsidRDefault="000439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F1BD" w14:textId="77777777" w:rsidR="009C306C" w:rsidRDefault="009C306C" w:rsidP="000439E8">
      <w:pPr>
        <w:spacing w:after="0" w:line="240" w:lineRule="auto"/>
      </w:pPr>
      <w:r>
        <w:separator/>
      </w:r>
    </w:p>
  </w:footnote>
  <w:footnote w:type="continuationSeparator" w:id="0">
    <w:p w14:paraId="648F0068" w14:textId="77777777" w:rsidR="009C306C" w:rsidRDefault="009C306C" w:rsidP="0004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1C90" w14:textId="77777777" w:rsidR="000439E8" w:rsidRDefault="000439E8" w:rsidP="000439E8">
    <w:pPr>
      <w:pStyle w:val="Nagwek"/>
      <w:jc w:val="right"/>
    </w:pPr>
  </w:p>
  <w:p w14:paraId="76EAA4AD" w14:textId="77777777" w:rsidR="000439E8" w:rsidRDefault="000439E8" w:rsidP="000439E8">
    <w:pPr>
      <w:pStyle w:val="Nagwek"/>
      <w:jc w:val="right"/>
    </w:pPr>
  </w:p>
  <w:p w14:paraId="22BC79A2" w14:textId="77777777" w:rsidR="000439E8" w:rsidRDefault="000439E8" w:rsidP="000439E8">
    <w:pPr>
      <w:pStyle w:val="Nagwek"/>
      <w:jc w:val="right"/>
    </w:pPr>
  </w:p>
  <w:p w14:paraId="33930E33" w14:textId="77777777" w:rsidR="000439E8" w:rsidRDefault="000439E8" w:rsidP="000439E8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643" w:hanging="360"/>
      </w:pPr>
      <w:rPr>
        <w:rFonts w:ascii="Calibri" w:hAnsi="Calibri" w:cs="Calibr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67622"/>
    <w:multiLevelType w:val="hybridMultilevel"/>
    <w:tmpl w:val="B62AF98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E7799"/>
    <w:multiLevelType w:val="hybridMultilevel"/>
    <w:tmpl w:val="68A26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12006"/>
    <w:multiLevelType w:val="hybridMultilevel"/>
    <w:tmpl w:val="59548692"/>
    <w:lvl w:ilvl="0" w:tplc="0B46B8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653677">
    <w:abstractNumId w:val="0"/>
  </w:num>
  <w:num w:numId="2" w16cid:durableId="1531721441">
    <w:abstractNumId w:val="2"/>
  </w:num>
  <w:num w:numId="3" w16cid:durableId="52896534">
    <w:abstractNumId w:val="3"/>
  </w:num>
  <w:num w:numId="4" w16cid:durableId="907155678">
    <w:abstractNumId w:val="4"/>
  </w:num>
  <w:num w:numId="5" w16cid:durableId="653072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A"/>
    <w:rsid w:val="00036FBE"/>
    <w:rsid w:val="000439E8"/>
    <w:rsid w:val="001A79A2"/>
    <w:rsid w:val="001B2BE7"/>
    <w:rsid w:val="001B40CE"/>
    <w:rsid w:val="005947DA"/>
    <w:rsid w:val="005B77DA"/>
    <w:rsid w:val="005D5905"/>
    <w:rsid w:val="005F1659"/>
    <w:rsid w:val="00651BBE"/>
    <w:rsid w:val="006F7B72"/>
    <w:rsid w:val="00843A71"/>
    <w:rsid w:val="008F22C7"/>
    <w:rsid w:val="009C306C"/>
    <w:rsid w:val="00A368C6"/>
    <w:rsid w:val="00A95A20"/>
    <w:rsid w:val="00AB4AC4"/>
    <w:rsid w:val="00B339FC"/>
    <w:rsid w:val="00B56FBA"/>
    <w:rsid w:val="00BC0198"/>
    <w:rsid w:val="00DB7F87"/>
    <w:rsid w:val="00E226CA"/>
    <w:rsid w:val="00F02B5B"/>
    <w:rsid w:val="00F6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C75B"/>
  <w15:chartTrackingRefBased/>
  <w15:docId w15:val="{C5065BA4-9308-491B-84CD-4279B2F9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2B5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3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9E8"/>
  </w:style>
  <w:style w:type="paragraph" w:styleId="Stopka">
    <w:name w:val="footer"/>
    <w:basedOn w:val="Normalny"/>
    <w:link w:val="StopkaZnak"/>
    <w:uiPriority w:val="99"/>
    <w:unhideWhenUsed/>
    <w:rsid w:val="000439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9E8"/>
  </w:style>
  <w:style w:type="paragraph" w:styleId="Tekstdymka">
    <w:name w:val="Balloon Text"/>
    <w:basedOn w:val="Normalny"/>
    <w:link w:val="TekstdymkaZnak"/>
    <w:uiPriority w:val="99"/>
    <w:semiHidden/>
    <w:unhideWhenUsed/>
    <w:rsid w:val="00036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07E2F-0F9C-458E-BB79-46FDE53CE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726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 Oświata</dc:creator>
  <cp:keywords/>
  <dc:description/>
  <cp:lastModifiedBy>Dębowa Kłoda</cp:lastModifiedBy>
  <cp:revision>5</cp:revision>
  <cp:lastPrinted>2024-09-03T12:44:00Z</cp:lastPrinted>
  <dcterms:created xsi:type="dcterms:W3CDTF">2025-09-11T10:46:00Z</dcterms:created>
  <dcterms:modified xsi:type="dcterms:W3CDTF">2026-09-29T08:31:00Z</dcterms:modified>
</cp:coreProperties>
</file>